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B026" w14:textId="77777777" w:rsidR="00733F90" w:rsidRPr="00733F90" w:rsidRDefault="00733F90" w:rsidP="00733F90">
      <w:pPr>
        <w:rPr>
          <w:rFonts w:asciiTheme="majorBidi" w:hAnsiTheme="majorBidi" w:cstheme="majorBidi"/>
          <w:sz w:val="44"/>
          <w:szCs w:val="44"/>
        </w:rPr>
      </w:pPr>
      <w:r w:rsidRPr="00733F90">
        <w:rPr>
          <w:rFonts w:asciiTheme="majorBidi" w:hAnsiTheme="majorBidi" w:cstheme="majorBidi"/>
          <w:b/>
          <w:bCs/>
          <w:sz w:val="44"/>
          <w:szCs w:val="44"/>
        </w:rPr>
        <w:t>Title Page</w:t>
      </w:r>
    </w:p>
    <w:p w14:paraId="058EB970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Manuscript Title</w:t>
      </w:r>
    </w:p>
    <w:p w14:paraId="4F6CA9BF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[Insert full title of the manuscript, written in title case, concise and descriptive.]</w:t>
      </w:r>
    </w:p>
    <w:p w14:paraId="16B8D6BC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Running Title (if required)</w:t>
      </w:r>
    </w:p>
    <w:p w14:paraId="4C12B5AD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[Insert a short version of the title, typically 50 characters or fewer.]</w:t>
      </w:r>
    </w:p>
    <w:p w14:paraId="04D07D5A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Author Information</w:t>
      </w:r>
    </w:p>
    <w:p w14:paraId="4D658E75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Author 1: Full Name, Affiliation (Department, Institution, City, Country), ORCID ID (e.g., https://orcid.org/0000-0000-0000-0000), Email Address.</w:t>
      </w:r>
    </w:p>
    <w:p w14:paraId="4C16F126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Author 2: Full Name, Affiliation, ORCID ID, Email Address.</w:t>
      </w:r>
    </w:p>
    <w:p w14:paraId="272E260F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[Repeat for additional authors.]</w:t>
      </w:r>
    </w:p>
    <w:p w14:paraId="3076CC77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Corresponding Author</w:t>
      </w:r>
    </w:p>
    <w:p w14:paraId="588EC1DA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Name: [Insert full name].</w:t>
      </w:r>
    </w:p>
    <w:p w14:paraId="77AFB31D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Affiliation: [Insert affiliation].</w:t>
      </w:r>
    </w:p>
    <w:p w14:paraId="2A776775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Address: [Insert full postal address].</w:t>
      </w:r>
    </w:p>
    <w:p w14:paraId="41C8BA29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ORCID ID: [Insert ORCID link].</w:t>
      </w:r>
    </w:p>
    <w:p w14:paraId="4C9A9BBF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Email: [Insert email address].</w:t>
      </w:r>
    </w:p>
    <w:p w14:paraId="6255DAF5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Phone (optional): [Insert phone number].</w:t>
      </w:r>
    </w:p>
    <w:p w14:paraId="12BDCA6A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Abstract</w:t>
      </w:r>
    </w:p>
    <w:p w14:paraId="160AFD15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[Include a concise abstract, typically 150–250 words.]</w:t>
      </w:r>
    </w:p>
    <w:p w14:paraId="3E9BC76D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Keywords</w:t>
      </w:r>
    </w:p>
    <w:p w14:paraId="793E6E4C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[Insert 3–6 keywords relevant to the study, separated by commas.]</w:t>
      </w:r>
    </w:p>
    <w:p w14:paraId="6B1A414F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Word Count</w:t>
      </w:r>
    </w:p>
    <w:p w14:paraId="69485C86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Text: [Insert word count of the main text, excluding references and figures/tables.]</w:t>
      </w:r>
    </w:p>
    <w:p w14:paraId="18125F04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Abstract: [Insert word count of the abstract.]</w:t>
      </w:r>
    </w:p>
    <w:p w14:paraId="13D3EA3B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Declarations (if required)</w:t>
      </w:r>
    </w:p>
    <w:p w14:paraId="43CDA1BD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Funding: [Specify funding sources or state "None."]</w:t>
      </w:r>
    </w:p>
    <w:p w14:paraId="42C2B45D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Conflicts of Interest: [Declare conflicts or state "None."]</w:t>
      </w:r>
    </w:p>
    <w:p w14:paraId="428E326B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lastRenderedPageBreak/>
        <w:t>Ethical Approval: [State ethics board approval or "Not applicable."]</w:t>
      </w:r>
    </w:p>
    <w:p w14:paraId="64311C85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Acknowledgments (if applicable)</w:t>
      </w:r>
    </w:p>
    <w:p w14:paraId="4B1FF880" w14:textId="77777777" w:rsidR="00CB5954" w:rsidRPr="00CB5954" w:rsidRDefault="00CB5954" w:rsidP="00CB5954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[Mention contributors, funding bodies, or institutions that supported the work.]</w:t>
      </w:r>
    </w:p>
    <w:p w14:paraId="248D2CB4" w14:textId="77777777" w:rsidR="00CB5954" w:rsidRPr="00CB5954" w:rsidRDefault="00CB5954" w:rsidP="00CB5954">
      <w:pPr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CB5954">
        <w:rPr>
          <w:rFonts w:asciiTheme="majorBidi" w:hAnsiTheme="majorBidi" w:cstheme="majorBidi"/>
          <w:b/>
          <w:bCs/>
        </w:rPr>
        <w:t>Data Availability</w:t>
      </w:r>
    </w:p>
    <w:p w14:paraId="56F8C5F0" w14:textId="77777777" w:rsidR="00CB5954" w:rsidRPr="00CB5954" w:rsidRDefault="00CB5954" w:rsidP="00CB5954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CB5954">
        <w:rPr>
          <w:rFonts w:asciiTheme="majorBidi" w:hAnsiTheme="majorBidi" w:cstheme="majorBidi"/>
        </w:rPr>
        <w:t>[State data availability details or mention the repository where the data is stored.]</w:t>
      </w:r>
    </w:p>
    <w:p w14:paraId="4AD8FD1E" w14:textId="77777777" w:rsidR="00790B9A" w:rsidRPr="00733F90" w:rsidRDefault="00790B9A">
      <w:pPr>
        <w:rPr>
          <w:rFonts w:asciiTheme="majorBidi" w:hAnsiTheme="majorBidi" w:cstheme="majorBidi"/>
        </w:rPr>
      </w:pPr>
    </w:p>
    <w:sectPr w:rsidR="00790B9A" w:rsidRPr="0073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6C22"/>
    <w:multiLevelType w:val="multilevel"/>
    <w:tmpl w:val="45FA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74764"/>
    <w:multiLevelType w:val="multilevel"/>
    <w:tmpl w:val="20E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30165"/>
    <w:multiLevelType w:val="multilevel"/>
    <w:tmpl w:val="5F2A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436969">
    <w:abstractNumId w:val="2"/>
  </w:num>
  <w:num w:numId="2" w16cid:durableId="246767256">
    <w:abstractNumId w:val="0"/>
  </w:num>
  <w:num w:numId="3" w16cid:durableId="44566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A"/>
    <w:rsid w:val="00733F90"/>
    <w:rsid w:val="00790B9A"/>
    <w:rsid w:val="00B56ACC"/>
    <w:rsid w:val="00CB5954"/>
    <w:rsid w:val="00DB11DA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A91D8-6AF8-4A0E-AEF6-EED327A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Anwer M. Ali</dc:creator>
  <cp:keywords/>
  <dc:description/>
  <cp:lastModifiedBy>abduladheem turki</cp:lastModifiedBy>
  <cp:revision>2</cp:revision>
  <dcterms:created xsi:type="dcterms:W3CDTF">2025-02-04T17:53:00Z</dcterms:created>
  <dcterms:modified xsi:type="dcterms:W3CDTF">2025-02-04T17:53:00Z</dcterms:modified>
</cp:coreProperties>
</file>